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36" w:rsidRPr="005453D7" w:rsidRDefault="00075536" w:rsidP="00075536">
      <w:pPr>
        <w:jc w:val="center"/>
        <w:rPr>
          <w:rFonts w:ascii="方正小标宋_GBK" w:eastAsia="方正小标宋_GBK" w:hAnsi="方正小标宋_GBK" w:cs="方正小标宋_GBK"/>
          <w:b/>
          <w:kern w:val="0"/>
          <w:sz w:val="36"/>
          <w:szCs w:val="36"/>
        </w:rPr>
      </w:pPr>
      <w:r w:rsidRPr="005453D7">
        <w:rPr>
          <w:rFonts w:ascii="方正小标宋_GBK" w:eastAsia="方正小标宋_GBK" w:hAnsi="方正小标宋_GBK" w:cs="方正小标宋_GBK" w:hint="eastAsia"/>
          <w:b/>
          <w:kern w:val="0"/>
          <w:sz w:val="36"/>
          <w:szCs w:val="36"/>
        </w:rPr>
        <w:t>江阴市恒通排水设施管理有限公司应聘人员登记表</w:t>
      </w:r>
    </w:p>
    <w:p w:rsidR="00075536" w:rsidRDefault="00075536" w:rsidP="00075536">
      <w:pPr>
        <w:spacing w:line="400" w:lineRule="exact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</w:p>
    <w:tbl>
      <w:tblPr>
        <w:tblW w:w="8670" w:type="dxa"/>
        <w:jc w:val="center"/>
        <w:tblLayout w:type="fixed"/>
        <w:tblLook w:val="04A0"/>
      </w:tblPr>
      <w:tblGrid>
        <w:gridCol w:w="1326"/>
        <w:gridCol w:w="1008"/>
        <w:gridCol w:w="1353"/>
        <w:gridCol w:w="1105"/>
        <w:gridCol w:w="1377"/>
        <w:gridCol w:w="286"/>
        <w:gridCol w:w="1103"/>
        <w:gridCol w:w="1112"/>
      </w:tblGrid>
      <w:tr w:rsidR="00075536" w:rsidTr="00ED6F0E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    名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075536" w:rsidTr="00ED6F0E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75536" w:rsidTr="00ED6F0E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75536" w:rsidTr="00ED6F0E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户籍所在地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75536" w:rsidTr="00ED6F0E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现居住地址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75536" w:rsidTr="00ED6F0E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75536" w:rsidTr="00ED6F0E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    位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75536" w:rsidTr="00ED6F0E">
        <w:trPr>
          <w:trHeight w:val="336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    业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应聘职位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75536" w:rsidTr="00ED6F0E">
        <w:trPr>
          <w:trHeight w:val="34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箱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75536" w:rsidTr="00ED6F0E">
        <w:trPr>
          <w:trHeight w:val="397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    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资格证书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75536" w:rsidTr="00ED6F0E">
        <w:trPr>
          <w:trHeight w:val="397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（从高中起填）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学历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年制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</w:tr>
      <w:tr w:rsidR="00075536" w:rsidTr="00ED6F0E">
        <w:trPr>
          <w:trHeight w:val="397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75536" w:rsidTr="00ED6F0E">
        <w:trPr>
          <w:trHeight w:val="397"/>
          <w:jc w:val="center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75536" w:rsidTr="00ED6F0E">
        <w:trPr>
          <w:trHeight w:val="397"/>
          <w:jc w:val="center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75536" w:rsidTr="00ED6F0E">
        <w:trPr>
          <w:trHeight w:val="397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工作经历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</w:t>
            </w:r>
          </w:p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（起止年月）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证明人</w:t>
            </w:r>
          </w:p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及其职务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联系方式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离职</w:t>
            </w:r>
          </w:p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原因</w:t>
            </w:r>
          </w:p>
        </w:tc>
      </w:tr>
      <w:tr w:rsidR="00075536" w:rsidTr="00ED6F0E">
        <w:trPr>
          <w:trHeight w:val="397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75536" w:rsidTr="00ED6F0E">
        <w:trPr>
          <w:trHeight w:val="397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75536" w:rsidTr="00ED6F0E">
        <w:trPr>
          <w:trHeight w:val="397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75536" w:rsidTr="00ED6F0E">
        <w:trPr>
          <w:trHeight w:val="486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（父母、配偶、子女）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家庭成员状况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与本人关系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工作单位或就读学校</w:t>
            </w:r>
          </w:p>
        </w:tc>
      </w:tr>
      <w:tr w:rsidR="00075536" w:rsidTr="00ED6F0E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75536" w:rsidTr="00ED6F0E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75536" w:rsidTr="00ED6F0E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75536" w:rsidTr="00ED6F0E">
        <w:trPr>
          <w:trHeight w:val="506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75536" w:rsidTr="00ED6F0E">
        <w:trPr>
          <w:trHeight w:val="550"/>
          <w:jc w:val="center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熟练使用办公软件种类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75536" w:rsidTr="00ED6F0E">
        <w:trPr>
          <w:trHeight w:val="696"/>
          <w:jc w:val="center"/>
        </w:trPr>
        <w:tc>
          <w:tcPr>
            <w:tcW w:w="8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若被本公司录用到岗时间：</w:t>
            </w:r>
            <w:r w:rsidR="00553535">
              <w:rPr>
                <w:rFonts w:ascii="宋体" w:eastAsia="宋体" w:hAnsi="宋体" w:cs="宋体" w:hint="eastAsia"/>
                <w:kern w:val="0"/>
                <w:sz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="00553535">
              <w:rPr>
                <w:rFonts w:ascii="宋体" w:eastAsia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 w:rsidR="00553535">
              <w:rPr>
                <w:rFonts w:ascii="宋体" w:eastAsia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</w:p>
        </w:tc>
      </w:tr>
      <w:tr w:rsidR="00075536" w:rsidTr="00ED6F0E">
        <w:trPr>
          <w:trHeight w:val="649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5536" w:rsidRDefault="00075536" w:rsidP="00ED6F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理由应聘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36" w:rsidRDefault="00075536" w:rsidP="00ED6F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075536" w:rsidRDefault="00075536" w:rsidP="00075536">
      <w:pPr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本人在此申明上述信息真实、准确、完整，并清楚一旦公司发现上述信息有假，可随时取消本人应聘资格，如因此造成公司损失，可向本人追偿。</w:t>
      </w:r>
    </w:p>
    <w:p w:rsidR="00075536" w:rsidRDefault="00075536" w:rsidP="00075536">
      <w:pPr>
        <w:ind w:firstLineChars="2650" w:firstLine="5830"/>
        <w:jc w:val="left"/>
        <w:rPr>
          <w:rFonts w:ascii="宋体" w:eastAsia="宋体" w:hAnsi="宋体" w:cs="宋体"/>
          <w:kern w:val="0"/>
          <w:sz w:val="22"/>
          <w:u w:val="single"/>
        </w:rPr>
      </w:pPr>
      <w:r>
        <w:rPr>
          <w:rFonts w:ascii="宋体" w:eastAsia="宋体" w:hAnsi="宋体" w:cs="宋体" w:hint="eastAsia"/>
          <w:kern w:val="0"/>
          <w:sz w:val="22"/>
        </w:rPr>
        <w:t>应聘人：        日期：</w:t>
      </w:r>
    </w:p>
    <w:p w:rsidR="00842906" w:rsidRDefault="00842906"/>
    <w:sectPr w:rsidR="00842906" w:rsidSect="00842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27" w:rsidRDefault="00775027" w:rsidP="005453D7">
      <w:r>
        <w:separator/>
      </w:r>
    </w:p>
  </w:endnote>
  <w:endnote w:type="continuationSeparator" w:id="0">
    <w:p w:rsidR="00775027" w:rsidRDefault="00775027" w:rsidP="00545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27" w:rsidRDefault="00775027" w:rsidP="005453D7">
      <w:r>
        <w:separator/>
      </w:r>
    </w:p>
  </w:footnote>
  <w:footnote w:type="continuationSeparator" w:id="0">
    <w:p w:rsidR="00775027" w:rsidRDefault="00775027" w:rsidP="00545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536"/>
    <w:rsid w:val="00075536"/>
    <w:rsid w:val="005453D7"/>
    <w:rsid w:val="00553535"/>
    <w:rsid w:val="00775027"/>
    <w:rsid w:val="00842906"/>
    <w:rsid w:val="009B3F07"/>
    <w:rsid w:val="00D61502"/>
    <w:rsid w:val="00D8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3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3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2022-06-29T08:04:00Z</dcterms:created>
  <dcterms:modified xsi:type="dcterms:W3CDTF">2022-06-29T08:06:00Z</dcterms:modified>
</cp:coreProperties>
</file>