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1F" w:rsidRDefault="00C0531F" w:rsidP="00C0531F">
      <w:pPr>
        <w:spacing w:line="560" w:lineRule="exact"/>
        <w:jc w:val="center"/>
        <w:rPr>
          <w:rFonts w:ascii="Times New Roman" w:eastAsia="华文中宋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华文中宋" w:hAnsi="Times New Roman" w:cs="Times New Roman" w:hint="eastAsia"/>
          <w:color w:val="000000"/>
          <w:kern w:val="0"/>
          <w:sz w:val="44"/>
          <w:szCs w:val="44"/>
        </w:rPr>
        <w:t>“才聚江阴”</w:t>
      </w:r>
      <w:r w:rsidR="00DB00C4">
        <w:rPr>
          <w:rFonts w:ascii="Times New Roman" w:eastAsia="华文中宋" w:hAnsi="Times New Roman" w:cs="Times New Roman" w:hint="eastAsia"/>
          <w:color w:val="000000"/>
          <w:kern w:val="0"/>
          <w:sz w:val="44"/>
          <w:szCs w:val="44"/>
        </w:rPr>
        <w:t>2020</w:t>
      </w:r>
      <w:r>
        <w:rPr>
          <w:rFonts w:ascii="Times New Roman" w:eastAsia="华文中宋" w:hAnsi="Times New Roman" w:cs="Times New Roman" w:hint="eastAsia"/>
          <w:color w:val="000000"/>
          <w:kern w:val="0"/>
          <w:sz w:val="44"/>
          <w:szCs w:val="44"/>
        </w:rPr>
        <w:t>年江阴市人力资源</w:t>
      </w:r>
    </w:p>
    <w:p w:rsidR="00673603" w:rsidRPr="00C0531F" w:rsidRDefault="005D0E9C" w:rsidP="00C0531F">
      <w:pPr>
        <w:spacing w:line="56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Times New Roman" w:eastAsia="华文中宋" w:hAnsi="Times New Roman" w:cs="Times New Roman" w:hint="eastAsia"/>
          <w:color w:val="000000"/>
          <w:kern w:val="0"/>
          <w:sz w:val="44"/>
          <w:szCs w:val="44"/>
        </w:rPr>
        <w:t>公开课</w:t>
      </w:r>
      <w:r w:rsidR="00FD4AA1">
        <w:rPr>
          <w:rFonts w:ascii="Times New Roman" w:eastAsia="华文中宋" w:hAnsi="Times New Roman" w:cs="Times New Roman" w:hint="eastAsia"/>
          <w:color w:val="000000"/>
          <w:kern w:val="0"/>
          <w:sz w:val="44"/>
          <w:szCs w:val="44"/>
        </w:rPr>
        <w:t>报名</w:t>
      </w:r>
      <w:r w:rsidR="00673603">
        <w:rPr>
          <w:rFonts w:ascii="华文中宋" w:eastAsia="华文中宋" w:hAnsi="华文中宋" w:cs="华文中宋" w:hint="eastAsia"/>
          <w:sz w:val="44"/>
          <w:szCs w:val="44"/>
        </w:rPr>
        <w:t>回执</w:t>
      </w:r>
    </w:p>
    <w:p w:rsidR="00673603" w:rsidRDefault="00673603">
      <w:pPr>
        <w:spacing w:line="56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</w:p>
    <w:tbl>
      <w:tblPr>
        <w:tblW w:w="87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1559"/>
        <w:gridCol w:w="1418"/>
        <w:gridCol w:w="1913"/>
        <w:gridCol w:w="1914"/>
      </w:tblGrid>
      <w:tr w:rsidR="00C0531F" w:rsidTr="00AF469E">
        <w:trPr>
          <w:trHeight w:val="907"/>
        </w:trPr>
        <w:tc>
          <w:tcPr>
            <w:tcW w:w="1951" w:type="dxa"/>
            <w:vAlign w:val="center"/>
          </w:tcPr>
          <w:p w:rsidR="00C0531F" w:rsidRPr="00342E33" w:rsidRDefault="00C0531F" w:rsidP="00342E3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342E33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单位名称</w:t>
            </w:r>
          </w:p>
        </w:tc>
        <w:tc>
          <w:tcPr>
            <w:tcW w:w="6804" w:type="dxa"/>
            <w:gridSpan w:val="4"/>
            <w:vAlign w:val="center"/>
          </w:tcPr>
          <w:p w:rsidR="00C0531F" w:rsidRPr="00342E33" w:rsidRDefault="00C0531F" w:rsidP="00342E3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73603" w:rsidTr="00AF469E">
        <w:trPr>
          <w:trHeight w:val="907"/>
        </w:trPr>
        <w:tc>
          <w:tcPr>
            <w:tcW w:w="1951" w:type="dxa"/>
            <w:vAlign w:val="center"/>
          </w:tcPr>
          <w:p w:rsidR="00673603" w:rsidRPr="00342E33" w:rsidRDefault="00673603" w:rsidP="00342E3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342E33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单位地址</w:t>
            </w:r>
          </w:p>
        </w:tc>
        <w:tc>
          <w:tcPr>
            <w:tcW w:w="6804" w:type="dxa"/>
            <w:gridSpan w:val="4"/>
            <w:vAlign w:val="center"/>
          </w:tcPr>
          <w:p w:rsidR="00673603" w:rsidRPr="00342E33" w:rsidRDefault="00673603" w:rsidP="00342E3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C0531F" w:rsidTr="00AF469E">
        <w:trPr>
          <w:trHeight w:val="907"/>
        </w:trPr>
        <w:tc>
          <w:tcPr>
            <w:tcW w:w="1951" w:type="dxa"/>
            <w:vAlign w:val="center"/>
          </w:tcPr>
          <w:p w:rsidR="00C0531F" w:rsidRPr="00342E33" w:rsidRDefault="00C0531F" w:rsidP="00342E3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342E33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单位性质</w:t>
            </w:r>
          </w:p>
        </w:tc>
        <w:tc>
          <w:tcPr>
            <w:tcW w:w="6804" w:type="dxa"/>
            <w:gridSpan w:val="4"/>
            <w:vAlign w:val="center"/>
          </w:tcPr>
          <w:p w:rsidR="00C0531F" w:rsidRPr="00342E33" w:rsidRDefault="00C0531F" w:rsidP="00C0531F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342E33">
              <w:rPr>
                <w:rFonts w:ascii="Times New Roman" w:eastAsia="仿宋_GB2312" w:hAnsi="Times New Roman" w:cs="Times New Roman"/>
                <w:sz w:val="30"/>
                <w:szCs w:val="30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上市、百强</w:t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 xml:space="preserve">    </w:t>
            </w:r>
            <w:r w:rsidRPr="00342E33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□</w:t>
            </w:r>
            <w:r w:rsidRPr="00342E33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国有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     </w:t>
            </w:r>
            <w:r w:rsidRPr="00342E33">
              <w:rPr>
                <w:rFonts w:ascii="Times New Roman" w:eastAsia="仿宋_GB2312" w:hAnsi="Times New Roman" w:cs="Times New Roman"/>
                <w:sz w:val="30"/>
                <w:szCs w:val="30"/>
              </w:rPr>
              <w:t>□</w:t>
            </w:r>
            <w:r w:rsidRPr="00342E33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外资</w:t>
            </w:r>
            <w:r w:rsidRPr="00342E33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</w:t>
            </w:r>
            <w:r w:rsidRPr="00342E33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□</w:t>
            </w:r>
            <w:r w:rsidRPr="00342E33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其他</w:t>
            </w:r>
          </w:p>
        </w:tc>
      </w:tr>
      <w:tr w:rsidR="00C0531F" w:rsidTr="00991308">
        <w:trPr>
          <w:trHeight w:val="466"/>
        </w:trPr>
        <w:tc>
          <w:tcPr>
            <w:tcW w:w="1951" w:type="dxa"/>
            <w:vMerge w:val="restart"/>
            <w:vAlign w:val="center"/>
          </w:tcPr>
          <w:p w:rsidR="00C0531F" w:rsidRPr="00342E33" w:rsidRDefault="00C0531F" w:rsidP="00342E3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342E33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参会人员</w:t>
            </w:r>
          </w:p>
        </w:tc>
        <w:tc>
          <w:tcPr>
            <w:tcW w:w="1559" w:type="dxa"/>
            <w:vAlign w:val="center"/>
          </w:tcPr>
          <w:p w:rsidR="00C0531F" w:rsidRPr="00342E33" w:rsidRDefault="00C0531F" w:rsidP="00342E3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1418" w:type="dxa"/>
            <w:vAlign w:val="center"/>
          </w:tcPr>
          <w:p w:rsidR="00C0531F" w:rsidRPr="00342E33" w:rsidRDefault="00C0531F" w:rsidP="00342E3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职务</w:t>
            </w:r>
          </w:p>
        </w:tc>
        <w:tc>
          <w:tcPr>
            <w:tcW w:w="1913" w:type="dxa"/>
            <w:vAlign w:val="center"/>
          </w:tcPr>
          <w:p w:rsidR="00C0531F" w:rsidRPr="00342E33" w:rsidRDefault="00C0531F" w:rsidP="00342E3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手机号码</w:t>
            </w:r>
          </w:p>
        </w:tc>
        <w:tc>
          <w:tcPr>
            <w:tcW w:w="1914" w:type="dxa"/>
            <w:vAlign w:val="center"/>
          </w:tcPr>
          <w:p w:rsidR="00C0531F" w:rsidRPr="00342E33" w:rsidRDefault="005D0E9C" w:rsidP="00342E3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微信号</w:t>
            </w:r>
          </w:p>
        </w:tc>
      </w:tr>
      <w:tr w:rsidR="00C0531F" w:rsidTr="00A301EB">
        <w:trPr>
          <w:trHeight w:val="907"/>
        </w:trPr>
        <w:tc>
          <w:tcPr>
            <w:tcW w:w="1951" w:type="dxa"/>
            <w:vMerge/>
            <w:vAlign w:val="center"/>
          </w:tcPr>
          <w:p w:rsidR="00C0531F" w:rsidRPr="00342E33" w:rsidRDefault="00C0531F" w:rsidP="00342E33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C0531F" w:rsidRPr="00342E33" w:rsidRDefault="00C0531F" w:rsidP="00342E3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31F" w:rsidRPr="00342E33" w:rsidRDefault="00C0531F" w:rsidP="00342E33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</w:p>
        </w:tc>
        <w:tc>
          <w:tcPr>
            <w:tcW w:w="1913" w:type="dxa"/>
            <w:vAlign w:val="center"/>
          </w:tcPr>
          <w:p w:rsidR="00C0531F" w:rsidRPr="00342E33" w:rsidRDefault="00C0531F" w:rsidP="00342E3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vAlign w:val="center"/>
          </w:tcPr>
          <w:p w:rsidR="00C0531F" w:rsidRPr="00342E33" w:rsidRDefault="00C0531F" w:rsidP="008C3B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A301EB" w:rsidTr="00A301EB">
        <w:trPr>
          <w:trHeight w:val="907"/>
        </w:trPr>
        <w:tc>
          <w:tcPr>
            <w:tcW w:w="1951" w:type="dxa"/>
            <w:vMerge/>
            <w:vAlign w:val="center"/>
          </w:tcPr>
          <w:p w:rsidR="00A301EB" w:rsidRPr="00342E33" w:rsidRDefault="00A301EB" w:rsidP="00342E33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A301EB" w:rsidRPr="00342E33" w:rsidRDefault="00A301EB" w:rsidP="00342E3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A301EB" w:rsidRPr="00342E33" w:rsidRDefault="00A301EB" w:rsidP="00342E33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</w:p>
        </w:tc>
        <w:tc>
          <w:tcPr>
            <w:tcW w:w="1913" w:type="dxa"/>
            <w:vAlign w:val="center"/>
          </w:tcPr>
          <w:p w:rsidR="00A301EB" w:rsidRPr="00342E33" w:rsidRDefault="00A301EB" w:rsidP="00342E3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vAlign w:val="center"/>
          </w:tcPr>
          <w:p w:rsidR="00A301EB" w:rsidRPr="00342E33" w:rsidRDefault="00A301EB" w:rsidP="008C3B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C0531F" w:rsidTr="00ED5D67">
        <w:trPr>
          <w:trHeight w:val="498"/>
        </w:trPr>
        <w:tc>
          <w:tcPr>
            <w:tcW w:w="8755" w:type="dxa"/>
            <w:gridSpan w:val="5"/>
            <w:vAlign w:val="center"/>
          </w:tcPr>
          <w:p w:rsidR="00C0531F" w:rsidRDefault="00C0531F" w:rsidP="00342E33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备注：参会人员请</w:t>
            </w:r>
            <w:r w:rsidR="00646598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月</w:t>
            </w:r>
            <w:r w:rsidR="00646598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日</w:t>
            </w:r>
            <w:r w:rsidR="005D0E9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8:00-8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:30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签到</w:t>
            </w:r>
            <w:r w:rsidR="009172DD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。</w:t>
            </w:r>
          </w:p>
          <w:p w:rsidR="00C0531F" w:rsidRPr="00C0531F" w:rsidRDefault="00C0531F" w:rsidP="00342E33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673603" w:rsidRPr="005D0E9C" w:rsidRDefault="00673603">
      <w:pPr>
        <w:spacing w:line="560" w:lineRule="exact"/>
        <w:rPr>
          <w:rFonts w:ascii="仿宋_GB2312" w:eastAsia="仿宋_GB2312" w:cs="Times New Roman"/>
          <w:sz w:val="28"/>
          <w:szCs w:val="28"/>
        </w:rPr>
      </w:pPr>
    </w:p>
    <w:sectPr w:rsidR="00673603" w:rsidRPr="005D0E9C" w:rsidSect="005A3F94">
      <w:footerReference w:type="default" r:id="rId7"/>
      <w:pgSz w:w="11850" w:h="16783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FA4" w:rsidRDefault="00443FA4" w:rsidP="005A3F9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3FA4" w:rsidRDefault="00443FA4" w:rsidP="005A3F9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603" w:rsidRDefault="00557CEA">
    <w:pPr>
      <w:pStyle w:val="a4"/>
      <w:jc w:val="center"/>
      <w:rPr>
        <w:rFonts w:cs="Times New Roman"/>
      </w:rPr>
    </w:pPr>
    <w:fldSimple w:instr=" PAGE   \* MERGEFORMAT ">
      <w:r w:rsidR="00FD4AA1" w:rsidRPr="00FD4AA1">
        <w:rPr>
          <w:noProof/>
          <w:lang w:val="zh-CN"/>
        </w:rPr>
        <w:t>1</w:t>
      </w:r>
    </w:fldSimple>
  </w:p>
  <w:p w:rsidR="00673603" w:rsidRDefault="00673603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FA4" w:rsidRDefault="00443FA4" w:rsidP="005A3F9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43FA4" w:rsidRDefault="00443FA4" w:rsidP="005A3F9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DCDF30A"/>
    <w:multiLevelType w:val="singleLevel"/>
    <w:tmpl w:val="FDCDF30A"/>
    <w:lvl w:ilvl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8D7"/>
    <w:rsid w:val="00031980"/>
    <w:rsid w:val="00036946"/>
    <w:rsid w:val="00061942"/>
    <w:rsid w:val="00062F84"/>
    <w:rsid w:val="00064694"/>
    <w:rsid w:val="000A2819"/>
    <w:rsid w:val="000E0871"/>
    <w:rsid w:val="001113DF"/>
    <w:rsid w:val="0014255C"/>
    <w:rsid w:val="00197529"/>
    <w:rsid w:val="001A4C74"/>
    <w:rsid w:val="001B164C"/>
    <w:rsid w:val="001B1789"/>
    <w:rsid w:val="002308D7"/>
    <w:rsid w:val="00261DE3"/>
    <w:rsid w:val="00293A49"/>
    <w:rsid w:val="002A29F1"/>
    <w:rsid w:val="002E0301"/>
    <w:rsid w:val="00342E33"/>
    <w:rsid w:val="00353FA9"/>
    <w:rsid w:val="00373B84"/>
    <w:rsid w:val="00373FD3"/>
    <w:rsid w:val="003937E0"/>
    <w:rsid w:val="003A43A0"/>
    <w:rsid w:val="003A5E75"/>
    <w:rsid w:val="00432E96"/>
    <w:rsid w:val="00443FA4"/>
    <w:rsid w:val="0044753C"/>
    <w:rsid w:val="0045110F"/>
    <w:rsid w:val="004863DA"/>
    <w:rsid w:val="004B0F06"/>
    <w:rsid w:val="004B1ABA"/>
    <w:rsid w:val="00512D92"/>
    <w:rsid w:val="00512EE8"/>
    <w:rsid w:val="005543B0"/>
    <w:rsid w:val="00555D33"/>
    <w:rsid w:val="00556201"/>
    <w:rsid w:val="0055736D"/>
    <w:rsid w:val="00557CEA"/>
    <w:rsid w:val="0056129D"/>
    <w:rsid w:val="005A3F94"/>
    <w:rsid w:val="005B7785"/>
    <w:rsid w:val="005D0E9C"/>
    <w:rsid w:val="005D1053"/>
    <w:rsid w:val="005F04D7"/>
    <w:rsid w:val="00646598"/>
    <w:rsid w:val="00673603"/>
    <w:rsid w:val="00690158"/>
    <w:rsid w:val="006C635D"/>
    <w:rsid w:val="00700721"/>
    <w:rsid w:val="0071690B"/>
    <w:rsid w:val="0072786F"/>
    <w:rsid w:val="00751B29"/>
    <w:rsid w:val="007C0064"/>
    <w:rsid w:val="007C3180"/>
    <w:rsid w:val="00805D1D"/>
    <w:rsid w:val="00842A5E"/>
    <w:rsid w:val="00865DAB"/>
    <w:rsid w:val="00867CF5"/>
    <w:rsid w:val="00881CAA"/>
    <w:rsid w:val="00894D0F"/>
    <w:rsid w:val="008C3BF6"/>
    <w:rsid w:val="008E4B48"/>
    <w:rsid w:val="009172DD"/>
    <w:rsid w:val="00956482"/>
    <w:rsid w:val="009575D4"/>
    <w:rsid w:val="00965CB6"/>
    <w:rsid w:val="009840A0"/>
    <w:rsid w:val="00991029"/>
    <w:rsid w:val="0099361C"/>
    <w:rsid w:val="009B065A"/>
    <w:rsid w:val="009C1061"/>
    <w:rsid w:val="009C71BA"/>
    <w:rsid w:val="00A0706D"/>
    <w:rsid w:val="00A301EB"/>
    <w:rsid w:val="00A60D43"/>
    <w:rsid w:val="00A630A5"/>
    <w:rsid w:val="00AB7A41"/>
    <w:rsid w:val="00AF469E"/>
    <w:rsid w:val="00B4387A"/>
    <w:rsid w:val="00B9029A"/>
    <w:rsid w:val="00B92DC2"/>
    <w:rsid w:val="00B96486"/>
    <w:rsid w:val="00BB20F1"/>
    <w:rsid w:val="00BF1D61"/>
    <w:rsid w:val="00C0531F"/>
    <w:rsid w:val="00C11312"/>
    <w:rsid w:val="00C44069"/>
    <w:rsid w:val="00C72CB6"/>
    <w:rsid w:val="00C75501"/>
    <w:rsid w:val="00C846C8"/>
    <w:rsid w:val="00C92BA9"/>
    <w:rsid w:val="00CB5748"/>
    <w:rsid w:val="00D02644"/>
    <w:rsid w:val="00D03ED2"/>
    <w:rsid w:val="00D23D03"/>
    <w:rsid w:val="00D318A1"/>
    <w:rsid w:val="00D454AF"/>
    <w:rsid w:val="00D64F6A"/>
    <w:rsid w:val="00D7464F"/>
    <w:rsid w:val="00D84826"/>
    <w:rsid w:val="00D94956"/>
    <w:rsid w:val="00DB00C4"/>
    <w:rsid w:val="00DC2D9C"/>
    <w:rsid w:val="00DE39A3"/>
    <w:rsid w:val="00DE5366"/>
    <w:rsid w:val="00E14AC1"/>
    <w:rsid w:val="00E31A73"/>
    <w:rsid w:val="00E66227"/>
    <w:rsid w:val="00EA4FAE"/>
    <w:rsid w:val="00F1199D"/>
    <w:rsid w:val="00F163B3"/>
    <w:rsid w:val="00F47700"/>
    <w:rsid w:val="00F61FDC"/>
    <w:rsid w:val="00F907D0"/>
    <w:rsid w:val="00FA0D24"/>
    <w:rsid w:val="00FA760F"/>
    <w:rsid w:val="00FB1EAD"/>
    <w:rsid w:val="00FB46C6"/>
    <w:rsid w:val="00FC6572"/>
    <w:rsid w:val="00FC7F9B"/>
    <w:rsid w:val="00FD4AA1"/>
    <w:rsid w:val="00FD5BA4"/>
    <w:rsid w:val="00FD60B3"/>
    <w:rsid w:val="1C614472"/>
    <w:rsid w:val="1E92661E"/>
    <w:rsid w:val="33855243"/>
    <w:rsid w:val="4814265A"/>
    <w:rsid w:val="4A9A3C32"/>
    <w:rsid w:val="5DCC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94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5A3F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5A3F94"/>
    <w:rPr>
      <w:rFonts w:ascii="Calibri" w:eastAsia="宋体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5A3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A3F94"/>
    <w:rPr>
      <w:sz w:val="18"/>
      <w:szCs w:val="18"/>
    </w:rPr>
  </w:style>
  <w:style w:type="paragraph" w:styleId="a5">
    <w:name w:val="header"/>
    <w:basedOn w:val="a"/>
    <w:link w:val="Char1"/>
    <w:uiPriority w:val="99"/>
    <w:rsid w:val="005A3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5A3F94"/>
    <w:rPr>
      <w:sz w:val="18"/>
      <w:szCs w:val="18"/>
    </w:rPr>
  </w:style>
  <w:style w:type="table" w:styleId="a6">
    <w:name w:val="Table Grid"/>
    <w:basedOn w:val="a1"/>
    <w:uiPriority w:val="99"/>
    <w:rsid w:val="005A3F9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5A3F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7</cp:revision>
  <cp:lastPrinted>2019-03-11T05:49:00Z</cp:lastPrinted>
  <dcterms:created xsi:type="dcterms:W3CDTF">2019-12-13T06:58:00Z</dcterms:created>
  <dcterms:modified xsi:type="dcterms:W3CDTF">2020-01-15T03:01:00Z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